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BE2" w:rsidRDefault="00117BE2" w:rsidP="00117BE2"/>
    <w:tbl>
      <w:tblPr>
        <w:tblpPr w:leftFromText="180" w:rightFromText="180" w:bottomFromText="200" w:vertAnchor="text" w:horzAnchor="margin" w:tblpXSpec="center" w:tblpY="-39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5"/>
        <w:gridCol w:w="5085"/>
      </w:tblGrid>
      <w:tr w:rsidR="00117BE2" w:rsidTr="00117BE2">
        <w:trPr>
          <w:trHeight w:val="1534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E2" w:rsidRDefault="00117BE2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Arial" w:eastAsia="Times New Roman" w:hAnsi="Arial" w:cs="Arial"/>
                <w:b/>
                <w:bCs/>
                <w:lang w:eastAsia="zh-CN"/>
              </w:rPr>
            </w:pPr>
          </w:p>
          <w:p w:rsidR="00117BE2" w:rsidRDefault="00117BE2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ΕΙΣΑΓΩΓΙΚΕΣ ΕΞΕΤΑΣΕΙΣ </w:t>
            </w:r>
          </w:p>
          <w:p w:rsidR="00117BE2" w:rsidRDefault="00117BE2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lang w:eastAsia="zh-CN"/>
              </w:rPr>
              <w:t xml:space="preserve">ΑΝΩΤΕΡΩΝ ΣΧΟΛΩΝ </w:t>
            </w:r>
          </w:p>
          <w:p w:rsidR="00117BE2" w:rsidRDefault="00117BE2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  <w:rPr>
                <w:rFonts w:ascii="Arial" w:eastAsia="Times New Roman" w:hAnsi="Arial" w:cs="Arial"/>
                <w:b/>
                <w:bCs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lang w:eastAsia="zh-CN"/>
              </w:rPr>
              <w:t>ΔΡΑΜΑΤΙΚΗΣ ΤΕΧΝΗΣ</w:t>
            </w:r>
          </w:p>
          <w:p w:rsidR="00117BE2" w:rsidRDefault="00117BE2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1008" w:hanging="1008"/>
              <w:outlineLvl w:val="4"/>
            </w:pPr>
            <w:proofErr w:type="spellStart"/>
            <w:r>
              <w:rPr>
                <w:rFonts w:ascii="Arial" w:eastAsia="Times New Roman" w:hAnsi="Arial" w:cs="Arial"/>
                <w:b/>
                <w:bCs/>
                <w:lang w:eastAsia="zh-CN"/>
              </w:rPr>
              <w:t>Σχολ</w:t>
            </w:r>
            <w:proofErr w:type="spellEnd"/>
            <w:r>
              <w:rPr>
                <w:rFonts w:ascii="Arial" w:eastAsia="Times New Roman" w:hAnsi="Arial" w:cs="Arial"/>
                <w:b/>
                <w:bCs/>
                <w:lang w:eastAsia="zh-CN"/>
              </w:rPr>
              <w:t>. Έτους 2020-21</w:t>
            </w:r>
          </w:p>
          <w:p w:rsidR="00117BE2" w:rsidRDefault="00117BE2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zh-CN"/>
              </w:rPr>
            </w:pPr>
          </w:p>
          <w:p w:rsidR="00117BE2" w:rsidRDefault="00117BE2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4"/>
                <w:lang w:eastAsia="zh-CN"/>
              </w:rPr>
              <w:t>ΑΙΤΗΣΗ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E2" w:rsidRDefault="00117BE2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</w:p>
          <w:p w:rsidR="00117BE2" w:rsidRDefault="00117BE2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ΠΡΟΣ: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Ανώτερη Ιδιωτική Σχολή Δραματικής Τέχνης  Δραματική Σχολή Αθηνών </w:t>
            </w:r>
          </w:p>
          <w:p w:rsidR="00117BE2" w:rsidRDefault="00117BE2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720" w:hanging="72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zh-CN"/>
              </w:rPr>
              <w:t xml:space="preserve">                       « Γ . Θεοδοσιάδης»</w:t>
            </w:r>
          </w:p>
          <w:p w:rsidR="00117BE2" w:rsidRDefault="00117BE2">
            <w:pPr>
              <w:suppressAutoHyphens/>
              <w:spacing w:after="0" w:line="240" w:lineRule="auto"/>
              <w:jc w:val="both"/>
            </w:pPr>
          </w:p>
          <w:p w:rsidR="00117BE2" w:rsidRDefault="00117BE2">
            <w:pPr>
              <w:tabs>
                <w:tab w:val="left" w:pos="9975"/>
              </w:tabs>
              <w:suppressAutoHyphens/>
              <w:spacing w:after="0" w:line="240" w:lineRule="auto"/>
              <w:ind w:right="57"/>
              <w:jc w:val="both"/>
            </w:pPr>
          </w:p>
          <w:p w:rsidR="00117BE2" w:rsidRDefault="00117BE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</w:p>
        </w:tc>
      </w:tr>
      <w:tr w:rsidR="00117BE2" w:rsidTr="00117BE2">
        <w:trPr>
          <w:trHeight w:val="8352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BE2" w:rsidRDefault="00117BE2">
            <w:pPr>
              <w:suppressAutoHyphens/>
              <w:spacing w:after="0" w:line="240" w:lineRule="auto"/>
              <w:rPr>
                <w:rFonts w:ascii="Arial" w:eastAsia="Times New Roman" w:hAnsi="Arial" w:cs="Arial"/>
                <w:szCs w:val="24"/>
                <w:lang w:eastAsia="zh-CN"/>
              </w:rPr>
            </w:pPr>
          </w:p>
          <w:p w:rsidR="00117BE2" w:rsidRDefault="00117BE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4"/>
                <w:u w:val="single"/>
                <w:lang w:eastAsia="zh-CN"/>
              </w:rPr>
            </w:pPr>
          </w:p>
          <w:p w:rsidR="00117BE2" w:rsidRDefault="00117B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Επώνυμο: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117BE2" w:rsidRDefault="00117BE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117BE2" w:rsidRDefault="00117BE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117BE2" w:rsidRDefault="00117BE2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Όνομα: </w:t>
            </w:r>
          </w:p>
          <w:p w:rsidR="00117BE2" w:rsidRDefault="00117B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17BE2" w:rsidRDefault="00117B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17BE2" w:rsidRDefault="00117B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Όνομα Πατέρα: </w:t>
            </w:r>
          </w:p>
          <w:p w:rsidR="00117BE2" w:rsidRDefault="00117B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17BE2" w:rsidRDefault="00117BE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117BE2" w:rsidRDefault="00117BE2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Αριθ. Δελτίου Ταυτότητας: </w:t>
            </w:r>
          </w:p>
          <w:p w:rsidR="00117BE2" w:rsidRDefault="00117BE2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</w:pPr>
          </w:p>
          <w:p w:rsidR="00117BE2" w:rsidRDefault="00117BE2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 w:eastAsia="zh-CN"/>
              </w:rPr>
              <w:t>Email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</w:p>
          <w:p w:rsidR="00117BE2" w:rsidRDefault="00117B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17BE2" w:rsidRDefault="00117BE2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zh-CN"/>
              </w:rPr>
              <w:t>Διεύθυνση</w:t>
            </w:r>
          </w:p>
          <w:p w:rsidR="00117BE2" w:rsidRDefault="00117BE2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Οδός: </w:t>
            </w:r>
          </w:p>
          <w:p w:rsidR="00117BE2" w:rsidRDefault="00117BE2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Αριθ.:                   </w:t>
            </w:r>
          </w:p>
          <w:p w:rsidR="00117BE2" w:rsidRDefault="00117BE2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Τ.Κ: </w:t>
            </w:r>
          </w:p>
          <w:p w:rsidR="00117BE2" w:rsidRDefault="00117BE2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Πόλη: </w:t>
            </w:r>
          </w:p>
          <w:p w:rsidR="00117BE2" w:rsidRDefault="00117BE2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17BE2" w:rsidRDefault="00117BE2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zh-CN"/>
              </w:rPr>
              <w:t>Τηλέφωνα</w:t>
            </w:r>
          </w:p>
          <w:p w:rsidR="00117BE2" w:rsidRDefault="00117BE2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Σταθερό: </w:t>
            </w:r>
          </w:p>
          <w:p w:rsidR="00117BE2" w:rsidRDefault="00117BE2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Κινητό: </w:t>
            </w:r>
          </w:p>
          <w:p w:rsidR="00117BE2" w:rsidRDefault="00117B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  <w:p w:rsidR="00117BE2" w:rsidRDefault="00117BE2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864" w:hanging="864"/>
              <w:outlineLvl w:val="3"/>
            </w:pPr>
            <w:r>
              <w:rPr>
                <w:rFonts w:ascii="Arial" w:eastAsia="Times New Roman" w:hAnsi="Arial" w:cs="Arial"/>
                <w:sz w:val="24"/>
                <w:szCs w:val="24"/>
                <w:u w:val="single"/>
                <w:lang w:eastAsia="zh-CN"/>
              </w:rPr>
              <w:t>Τίτλος σπουδών</w:t>
            </w:r>
          </w:p>
          <w:p w:rsidR="00117BE2" w:rsidRDefault="00117BE2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Είδος τίτλου: </w:t>
            </w:r>
          </w:p>
          <w:p w:rsidR="00117BE2" w:rsidRDefault="00117BE2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Σχολείο αποφοίτησης: </w:t>
            </w:r>
          </w:p>
          <w:p w:rsidR="00117BE2" w:rsidRDefault="00117BE2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Έτος αποφοίτησης: 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:rsidR="00117BE2" w:rsidRDefault="00117BE2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Υποβάλλω αίτηση συμμετοχής (και τα απαιτούμενα δικαιολογητικά) στις Εισαγωγικές Εξετάσεις των Ανωτέρων Σχολών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Δραματικής Τέχνης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σχολικού έτους 2020-21 (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zh-CN"/>
              </w:rPr>
              <w:t xml:space="preserve">απευθύνεται σε όσους </w:t>
            </w: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zh-CN"/>
              </w:rPr>
              <w:t>κατέχουν τουλάχιστον  απολυτήριο Λυκείου)</w:t>
            </w:r>
          </w:p>
          <w:p w:rsidR="00117BE2" w:rsidRDefault="00117BE2">
            <w:pPr>
              <w:suppressAutoHyphens/>
              <w:spacing w:after="0" w:line="240" w:lineRule="auto"/>
              <w:ind w:right="6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117BE2" w:rsidRDefault="00117BE2">
            <w:pPr>
              <w:suppressAutoHyphens/>
              <w:spacing w:after="0" w:line="240" w:lineRule="auto"/>
              <w:ind w:right="624"/>
              <w:jc w:val="both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Δικαιολογητικά:</w:t>
            </w:r>
          </w:p>
          <w:p w:rsidR="00117BE2" w:rsidRDefault="00117BE2">
            <w:pPr>
              <w:suppressAutoHyphens/>
              <w:spacing w:after="0" w:line="240" w:lineRule="auto"/>
              <w:ind w:right="624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1)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Φωτοαντίγραφο 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 xml:space="preserve">Δελτίου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Ταυτότητος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 ή διαβατηρίου</w:t>
            </w:r>
          </w:p>
          <w:p w:rsidR="00117BE2" w:rsidRDefault="00117BE2">
            <w:pPr>
              <w:suppressAutoHyphens/>
              <w:spacing w:after="0" w:line="240" w:lineRule="auto"/>
              <w:ind w:right="624"/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2)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Φωτοαντίγραφο Απολυτήριου Λυκείου ή ισότιμου τίτλου</w:t>
            </w:r>
          </w:p>
          <w:p w:rsidR="00117BE2" w:rsidRDefault="00117BE2">
            <w:pPr>
              <w:suppressAutoHyphens/>
              <w:spacing w:after="0" w:line="240" w:lineRule="auto"/>
              <w:ind w:right="624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3)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Ισοτιμία (εφόσον ο τίτλος σπουδών προέρχεται από το εξωτερικό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κλπ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)</w:t>
            </w:r>
          </w:p>
          <w:p w:rsidR="00117BE2" w:rsidRDefault="00117BE2">
            <w:pPr>
              <w:suppressAutoHyphens/>
              <w:spacing w:after="0" w:line="240" w:lineRule="auto"/>
              <w:ind w:right="624"/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4)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Λοιπά δικαιολογητικά (πχ εκτύπωση ΑΜΚΑ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κλπ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)</w:t>
            </w:r>
          </w:p>
          <w:p w:rsidR="00117BE2" w:rsidRDefault="00117BE2">
            <w:pPr>
              <w:suppressAutoHyphens/>
              <w:spacing w:after="0" w:line="240" w:lineRule="auto"/>
              <w:ind w:right="624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Συνημμένα: …….….φύλλα</w:t>
            </w:r>
          </w:p>
          <w:p w:rsidR="00117BE2" w:rsidRDefault="00117BE2">
            <w:pPr>
              <w:suppressAutoHyphens/>
              <w:spacing w:after="0" w:line="240" w:lineRule="auto"/>
              <w:ind w:right="624"/>
              <w:rPr>
                <w:rFonts w:ascii="Arial" w:eastAsia="Times New Roman" w:hAnsi="Arial" w:cs="Arial"/>
                <w:sz w:val="32"/>
                <w:szCs w:val="24"/>
                <w:lang w:eastAsia="zh-CN"/>
              </w:rPr>
            </w:pPr>
          </w:p>
          <w:p w:rsidR="00117BE2" w:rsidRDefault="00117BE2">
            <w:pPr>
              <w:suppressAutoHyphens/>
              <w:spacing w:after="0" w:line="240" w:lineRule="auto"/>
              <w:ind w:right="624"/>
              <w:rPr>
                <w:rFonts w:ascii="Arial" w:eastAsia="Times New Roman" w:hAnsi="Arial" w:cs="Arial"/>
                <w:sz w:val="32"/>
                <w:szCs w:val="24"/>
                <w:lang w:eastAsia="zh-CN"/>
              </w:rPr>
            </w:pPr>
          </w:p>
          <w:p w:rsidR="00117BE2" w:rsidRDefault="00117BE2">
            <w:pPr>
              <w:suppressAutoHyphens/>
              <w:spacing w:after="0" w:line="240" w:lineRule="auto"/>
              <w:ind w:right="624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Δηλώνω υπεύθυνα ότι τα στοιχεία που αναγράφω στην παρούσα είναι ακριβή.</w:t>
            </w:r>
          </w:p>
          <w:p w:rsidR="00117BE2" w:rsidRDefault="00117BE2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117BE2" w:rsidTr="00117BE2">
        <w:trPr>
          <w:trHeight w:val="1067"/>
        </w:trPr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E2" w:rsidRDefault="00117BE2">
            <w:pPr>
              <w:suppressAutoHyphens/>
              <w:spacing w:after="0" w:line="240" w:lineRule="auto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Αθήνα,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2020</w:t>
            </w:r>
          </w:p>
        </w:tc>
        <w:tc>
          <w:tcPr>
            <w:tcW w:w="5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E2" w:rsidRDefault="00117BE2">
            <w:pPr>
              <w:suppressAutoHyphens/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Ο/Η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Αιτ</w:t>
            </w:r>
            <w:proofErr w:type="spellEnd"/>
          </w:p>
          <w:p w:rsidR="00117BE2" w:rsidRDefault="00117BE2">
            <w:pPr>
              <w:suppressAutoHyphens/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zh-CN"/>
              </w:rPr>
              <w:t>(υπογραφή)</w:t>
            </w:r>
          </w:p>
        </w:tc>
      </w:tr>
      <w:tr w:rsidR="00117BE2" w:rsidTr="00117BE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BE2" w:rsidRDefault="00117BE2">
            <w:pPr>
              <w:suppressAutoHyphens/>
              <w:spacing w:after="0" w:line="240" w:lineRule="auto"/>
              <w:jc w:val="both"/>
            </w:pPr>
            <w:r>
              <w:rPr>
                <w:rFonts w:ascii="Arial" w:eastAsia="Times New Roman" w:hAnsi="Arial" w:cs="Arial"/>
                <w:szCs w:val="20"/>
                <w:lang w:eastAsia="zh-CN"/>
              </w:rPr>
              <w:t>-Συμπληρώνονται όλα τα πεδία και στις δύο στήλες και υπογράφεται η αίτηση</w:t>
            </w:r>
          </w:p>
          <w:p w:rsidR="00117BE2" w:rsidRDefault="00117BE2">
            <w:pPr>
              <w:suppressAutoHyphens/>
              <w:spacing w:after="0" w:line="240" w:lineRule="auto"/>
              <w:ind w:right="57"/>
              <w:jc w:val="both"/>
            </w:pPr>
            <w:r>
              <w:rPr>
                <w:rFonts w:ascii="Arial" w:eastAsia="Times New Roman" w:hAnsi="Arial" w:cs="Arial"/>
                <w:szCs w:val="20"/>
                <w:lang w:eastAsia="zh-CN"/>
              </w:rPr>
              <w:t xml:space="preserve">- Οι αιτήσεις γίνονται δεκτές εφόσον υποβληθούν </w:t>
            </w:r>
            <w:r>
              <w:rPr>
                <w:rFonts w:ascii="Arial" w:eastAsia="Times New Roman" w:hAnsi="Arial" w:cs="Arial"/>
                <w:b/>
                <w:szCs w:val="20"/>
                <w:lang w:eastAsia="zh-CN"/>
              </w:rPr>
              <w:t xml:space="preserve">μέχρι και </w:t>
            </w:r>
            <w:r>
              <w:rPr>
                <w:b/>
              </w:rPr>
              <w:t>18-9-2020</w:t>
            </w:r>
            <w:r>
              <w:t>,</w:t>
            </w:r>
            <w:r>
              <w:rPr>
                <w:rFonts w:ascii="Arial" w:eastAsia="Times New Roman" w:hAnsi="Arial" w:cs="Arial"/>
                <w:b/>
                <w:szCs w:val="20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Cs w:val="20"/>
                <w:lang w:eastAsia="zh-CN"/>
              </w:rPr>
              <w:t>και συνοδεύονται από τα απαιτούμενα δικαιολογητικά.</w:t>
            </w:r>
          </w:p>
          <w:p w:rsidR="00117BE2" w:rsidRDefault="00117BE2">
            <w:pPr>
              <w:suppressAutoHyphens/>
              <w:spacing w:after="0" w:line="240" w:lineRule="auto"/>
              <w:ind w:right="170"/>
              <w:jc w:val="both"/>
            </w:pPr>
            <w:r>
              <w:rPr>
                <w:rFonts w:ascii="Arial" w:eastAsia="Times New Roman" w:hAnsi="Arial" w:cs="Arial"/>
                <w:szCs w:val="20"/>
                <w:lang w:eastAsia="zh-CN"/>
              </w:rPr>
              <w:t>- Στην περίπτωση ηλεκτρονικής υποβολής επισυνάπτονται σαρωμένα (</w:t>
            </w:r>
            <w:proofErr w:type="spellStart"/>
            <w:r>
              <w:rPr>
                <w:rFonts w:ascii="Arial" w:eastAsia="Times New Roman" w:hAnsi="Arial" w:cs="Arial"/>
                <w:szCs w:val="20"/>
                <w:lang w:eastAsia="zh-CN"/>
              </w:rPr>
              <w:t>σκαναρισμένα</w:t>
            </w:r>
            <w:proofErr w:type="spellEnd"/>
            <w:r>
              <w:rPr>
                <w:rFonts w:ascii="Arial" w:eastAsia="Times New Roman" w:hAnsi="Arial" w:cs="Arial"/>
                <w:szCs w:val="20"/>
                <w:lang w:eastAsia="zh-CN"/>
              </w:rPr>
              <w:t xml:space="preserve">), η υπογεγραμμένη αίτηση και τα δικαιολογητικά </w:t>
            </w:r>
          </w:p>
        </w:tc>
      </w:tr>
    </w:tbl>
    <w:p w:rsidR="0048619B" w:rsidRDefault="0048619B">
      <w:bookmarkStart w:id="0" w:name="_GoBack"/>
      <w:bookmarkEnd w:id="0"/>
    </w:p>
    <w:sectPr w:rsidR="004861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BE2"/>
    <w:rsid w:val="00117BE2"/>
    <w:rsid w:val="0048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589AE"/>
  <w15:chartTrackingRefBased/>
  <w15:docId w15:val="{E6CBCE49-F176-4D13-805C-F71976AF3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B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1161</Characters>
  <Application>Microsoft Office Word</Application>
  <DocSecurity>0</DocSecurity>
  <Lines>9</Lines>
  <Paragraphs>2</Paragraphs>
  <ScaleCrop>false</ScaleCrop>
  <Company>TEAM OS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Sxoli</dc:creator>
  <cp:keywords/>
  <dc:description/>
  <cp:lastModifiedBy>Sxoli</cp:lastModifiedBy>
  <cp:revision>2</cp:revision>
  <dcterms:created xsi:type="dcterms:W3CDTF">2020-09-11T13:48:00Z</dcterms:created>
  <dcterms:modified xsi:type="dcterms:W3CDTF">2020-09-11T13:49:00Z</dcterms:modified>
</cp:coreProperties>
</file>