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41"/>
        <w:tblW w:w="10080" w:type="dxa"/>
        <w:jc w:val="center"/>
        <w:tblLook w:val="0000" w:firstRow="0" w:lastRow="0" w:firstColumn="0" w:lastColumn="0" w:noHBand="0" w:noVBand="0"/>
      </w:tblPr>
      <w:tblGrid>
        <w:gridCol w:w="4994"/>
        <w:gridCol w:w="5086"/>
      </w:tblGrid>
      <w:tr w:rsidR="00442404" w:rsidTr="00AB55B3">
        <w:trPr>
          <w:trHeight w:val="1534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ΕΙΣΑΓΩΓΙΚΕΣ ΕΞΕΤΑΣΕΙΣ 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ΑΝΩΤΕΡΩΝ ΣΧΟΛΩΝ 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ΔΡΑΜΑΤΙΚΗΣ ΤΕΧΝΗΣ</w:t>
            </w:r>
          </w:p>
          <w:p w:rsidR="00442404" w:rsidRDefault="00886AC2" w:rsidP="00AB55B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Σχολ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. Έτους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-23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zh-CN"/>
              </w:rPr>
              <w:t>ΑΙΤΗΣΗ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33" w:rsidRDefault="005D6D33" w:rsidP="005D6D3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D6D33" w:rsidRDefault="005D6D33" w:rsidP="005D6D3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D6D33" w:rsidRDefault="00442404" w:rsidP="005D6D3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ΠΡΟΣ:</w:t>
            </w:r>
            <w:r w:rsidR="005D6D3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Ανώτερη Ιδιωτική Σχολή Δραματικής Τέχνης  Δραματική Σχολή Αθηνών </w:t>
            </w:r>
          </w:p>
          <w:p w:rsidR="005D6D33" w:rsidRDefault="005D6D33" w:rsidP="005D6D3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                     </w:t>
            </w:r>
            <w:r w:rsidRPr="00A972B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« Γ . Θεοδοσιάδης»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42404" w:rsidTr="00AB55B3">
        <w:trPr>
          <w:trHeight w:val="8352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u w:val="single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Επώνυμο: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Όνομα: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Όνομα Πατέρα: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Αριθ. Δελτίου Ταυτότητας: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Email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42404" w:rsidRPr="00442404" w:rsidRDefault="00442404" w:rsidP="00AB55B3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24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ΑΜΚΑ: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Διεύθυνση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Οδός: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Αριθ.:                 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Τ.Κ: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Πόλη: 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Τηλέφωνα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Σταθερό: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Κινητό: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Τίτλος σπουδών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Είδος τίτλου: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Σχολείο αποφοίτησης: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Έτος αποφοίτησης: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404" w:rsidRDefault="00442404" w:rsidP="00AB55B3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Υποβάλλω αίτηση συμμετοχής (και τα απαιτούμενα δικαιολογητικά) στις Εισαγωγικές Εξετάσεις των Ανωτέρων Σχολών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Δραματικής Τέχνης</w:t>
            </w:r>
            <w:r w:rsidR="00886A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σχολικού έτους 2022-23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απευθύνεται σε όσους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  <w:t>κατέχουν τουλάχιστον  απολυτήριο Λυκείου)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Δικαιολογητικά: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Δελτίου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Ταυτότητος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ή διαβατηρίου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Απολυτήριου Λυκείου ή ισότιμου τίτλου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3)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Ισοτιμία τίτλου (εφόσον ο τίτλος σπουδών προέρχεται από το εξωτερικό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Συμπληρωματικά δικαιολογητικά εφόσον απαιτούνται (πχ εκτύπωση ΑΜΚΑ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Συνημμένα: ……….φύλλα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Δηλώνω υπεύθυνα ότι τα στοιχεία που αναγράφω στην παρούσα είναι ακριβή.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42404" w:rsidTr="00AB55B3">
        <w:trPr>
          <w:trHeight w:val="1271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Αθήνα</w:t>
            </w:r>
            <w:r w:rsidR="00886A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                           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Ο/Η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Αιτ</w:t>
            </w:r>
            <w:proofErr w:type="spellEnd"/>
          </w:p>
          <w:p w:rsidR="00442404" w:rsidRDefault="00442404" w:rsidP="00AB5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(υπογραφή)</w:t>
            </w:r>
          </w:p>
        </w:tc>
      </w:tr>
      <w:tr w:rsidR="00442404" w:rsidTr="00AB55B3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-Συμπληρώνονται όλα τα πεδία και στις δύο στήλες και υπογράφεται η αίτηση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57"/>
              <w:jc w:val="both"/>
            </w:pPr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 xml:space="preserve">- Οι αιτήσεις γίνονται δεκτές εφόσον υποβληθούν </w:t>
            </w:r>
            <w:r w:rsidR="00886AC2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μέχρι και 12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-9-2021</w:t>
            </w:r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, και συνοδεύονται από τα απαιτούμενα δικαιολογητικά.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- Στην περίπτωση ηλεκτρονικής υποβολής επισυνάπτονται σαρωμένα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σκαναρισμένα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 xml:space="preserve">), η υπογεγραμμένη αίτηση και τα δικαιολογητικά </w:t>
            </w:r>
          </w:p>
        </w:tc>
      </w:tr>
    </w:tbl>
    <w:p w:rsidR="00442404" w:rsidRDefault="00442404" w:rsidP="00442404">
      <w:pPr>
        <w:tabs>
          <w:tab w:val="left" w:pos="0"/>
          <w:tab w:val="left" w:pos="720"/>
        </w:tabs>
        <w:suppressAutoHyphens/>
        <w:spacing w:after="0" w:line="240" w:lineRule="auto"/>
        <w:ind w:right="360"/>
        <w:jc w:val="both"/>
        <w:rPr>
          <w:rFonts w:ascii="Arial" w:eastAsia="Times New Roman" w:hAnsi="Arial" w:cs="Arial"/>
          <w:szCs w:val="24"/>
          <w:lang w:eastAsia="zh-CN"/>
        </w:rPr>
      </w:pPr>
    </w:p>
    <w:p w:rsidR="00442404" w:rsidRDefault="00442404" w:rsidP="00442404"/>
    <w:p w:rsidR="007446EF" w:rsidRDefault="007446EF"/>
    <w:sectPr w:rsidR="007446EF">
      <w:footerReference w:type="default" r:id="rId6"/>
      <w:pgSz w:w="11906" w:h="16838"/>
      <w:pgMar w:top="709" w:right="1800" w:bottom="765" w:left="18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9A" w:rsidRDefault="00525B9A">
      <w:pPr>
        <w:spacing w:after="0" w:line="240" w:lineRule="auto"/>
      </w:pPr>
      <w:r>
        <w:separator/>
      </w:r>
    </w:p>
  </w:endnote>
  <w:endnote w:type="continuationSeparator" w:id="0">
    <w:p w:rsidR="00525B9A" w:rsidRDefault="0052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D" w:rsidRDefault="00442404">
    <w:pPr>
      <w:pStyle w:val="a3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65F96C" wp14:editId="231E87A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317D" w:rsidRDefault="00442404">
                          <w:pPr>
                            <w:pStyle w:val="a3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86AC2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65F96C" id="Frame1" o:spid="_x0000_s1026" style="position:absolute;margin-left:-45.45pt;margin-top:.05pt;width:5.75pt;height:13.4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" filled="f" stroked="f">
              <v:textbox style="mso-fit-shape-to-text:t" inset="0,0,0,0">
                <w:txbxContent>
                  <w:p w:rsidR="00CB317D" w:rsidRDefault="00442404">
                    <w:pPr>
                      <w:pStyle w:val="a3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86AC2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9A" w:rsidRDefault="00525B9A">
      <w:pPr>
        <w:spacing w:after="0" w:line="240" w:lineRule="auto"/>
      </w:pPr>
      <w:r>
        <w:separator/>
      </w:r>
    </w:p>
  </w:footnote>
  <w:footnote w:type="continuationSeparator" w:id="0">
    <w:p w:rsidR="00525B9A" w:rsidRDefault="0052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C4"/>
    <w:rsid w:val="002409C4"/>
    <w:rsid w:val="00442404"/>
    <w:rsid w:val="00525B9A"/>
    <w:rsid w:val="005D6D33"/>
    <w:rsid w:val="007446EF"/>
    <w:rsid w:val="00886AC2"/>
    <w:rsid w:val="009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495D"/>
  <w15:chartTrackingRefBased/>
  <w15:docId w15:val="{0A579B97-D09A-4FE8-8A2B-853AEEF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04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semiHidden/>
    <w:qFormat/>
    <w:rsid w:val="00442404"/>
  </w:style>
  <w:style w:type="character" w:styleId="a4">
    <w:name w:val="page number"/>
    <w:basedOn w:val="a0"/>
    <w:semiHidden/>
    <w:qFormat/>
    <w:rsid w:val="00442404"/>
  </w:style>
  <w:style w:type="paragraph" w:styleId="a3">
    <w:name w:val="footer"/>
    <w:basedOn w:val="a"/>
    <w:link w:val="Char"/>
    <w:uiPriority w:val="99"/>
    <w:semiHidden/>
    <w:unhideWhenUsed/>
    <w:rsid w:val="00442404"/>
    <w:pPr>
      <w:tabs>
        <w:tab w:val="center" w:pos="4153"/>
        <w:tab w:val="right" w:pos="8306"/>
      </w:tabs>
      <w:spacing w:after="0" w:line="240" w:lineRule="auto"/>
    </w:pPr>
    <w:rPr>
      <w:lang w:bidi="he-IL"/>
    </w:rPr>
  </w:style>
  <w:style w:type="character" w:customStyle="1" w:styleId="Char1">
    <w:name w:val="Υποσέλιδο Char1"/>
    <w:basedOn w:val="a0"/>
    <w:uiPriority w:val="99"/>
    <w:semiHidden/>
    <w:rsid w:val="0044240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Iwanna Sakka</dc:creator>
  <cp:keywords/>
  <dc:description/>
  <cp:lastModifiedBy>Sxoli</cp:lastModifiedBy>
  <cp:revision>5</cp:revision>
  <dcterms:created xsi:type="dcterms:W3CDTF">2021-08-19T11:20:00Z</dcterms:created>
  <dcterms:modified xsi:type="dcterms:W3CDTF">2022-07-05T14:45:00Z</dcterms:modified>
</cp:coreProperties>
</file>